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FC8" w:rsidRPr="00003FC8" w:rsidRDefault="00897DD8" w:rsidP="00003FC8">
      <w:pPr>
        <w:jc w:val="center"/>
        <w:rPr>
          <w:b/>
          <w:sz w:val="32"/>
        </w:rPr>
      </w:pPr>
      <w:r w:rsidRPr="00003FC8">
        <w:rPr>
          <w:b/>
          <w:sz w:val="32"/>
        </w:rPr>
        <w:t>Sternenbilder</w:t>
      </w:r>
    </w:p>
    <w:p w:rsidR="00897DD8" w:rsidRPr="00003FC8" w:rsidRDefault="00897DD8" w:rsidP="00003FC8">
      <w:pPr>
        <w:spacing w:after="0" w:line="240" w:lineRule="auto"/>
        <w:ind w:left="2124" w:hanging="2124"/>
        <w:rPr>
          <w:sz w:val="28"/>
        </w:rPr>
      </w:pPr>
      <w:r w:rsidRPr="00003FC8">
        <w:rPr>
          <w:sz w:val="28"/>
          <w:u w:val="single"/>
        </w:rPr>
        <w:t>Materialien:</w:t>
      </w:r>
      <w:r w:rsidRPr="00897DD8">
        <w:rPr>
          <w:sz w:val="28"/>
        </w:rPr>
        <w:t xml:space="preserve"> </w:t>
      </w:r>
      <w:r w:rsidR="00003FC8">
        <w:rPr>
          <w:sz w:val="28"/>
        </w:rPr>
        <w:tab/>
        <w:t xml:space="preserve">Bunter Karton, Transparentpapier, Schere, Unterschiedliche Materialien: Glitzer, Uhu, bunte Stifte, </w:t>
      </w:r>
      <w:proofErr w:type="spellStart"/>
      <w:r w:rsidR="00003FC8">
        <w:rPr>
          <w:sz w:val="28"/>
        </w:rPr>
        <w:t>Stanzer</w:t>
      </w:r>
      <w:proofErr w:type="spellEnd"/>
      <w:r w:rsidR="00003FC8">
        <w:rPr>
          <w:sz w:val="28"/>
        </w:rPr>
        <w:t xml:space="preserve"> wie </w:t>
      </w:r>
      <w:proofErr w:type="spellStart"/>
      <w:r w:rsidR="00003FC8">
        <w:rPr>
          <w:sz w:val="28"/>
        </w:rPr>
        <w:t>z.b.</w:t>
      </w:r>
      <w:proofErr w:type="spellEnd"/>
      <w:r w:rsidR="00003FC8">
        <w:rPr>
          <w:sz w:val="28"/>
        </w:rPr>
        <w:t xml:space="preserve"> Sterne</w:t>
      </w:r>
    </w:p>
    <w:p w:rsidR="00003FC8" w:rsidRDefault="00003FC8">
      <w:pPr>
        <w:rPr>
          <w:sz w:val="28"/>
          <w:u w:val="single"/>
        </w:rPr>
      </w:pPr>
    </w:p>
    <w:p w:rsidR="00897DD8" w:rsidRPr="00003FC8" w:rsidRDefault="00003FC8">
      <w:pPr>
        <w:rPr>
          <w:sz w:val="28"/>
          <w:u w:val="single"/>
        </w:rPr>
      </w:pPr>
      <w:r w:rsidRPr="00003FC8">
        <w:rPr>
          <w:sz w:val="28"/>
          <w:u w:val="single"/>
        </w:rPr>
        <w:t>Anleitung: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>Schneiden Sie die Vorlage aus (Kreis außen, Stern innen)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>Übertragen Sie die Vorlage auf einen stärkeren Farbkarton.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 xml:space="preserve">Diese Form wird nochmals wie bei Punkt 1 ausgeschnitten. 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 xml:space="preserve">Nun zeichnen Sie den gleichen Kreis auf das Transparentpapier (ohne Stern). Dieser wird ausgeschnitten. 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 xml:space="preserve">Gestalten Sie nun das Transparentpapier mit unterschiedlichsten Materialien. </w:t>
      </w:r>
    </w:p>
    <w:p w:rsidR="00003FC8" w:rsidRPr="00003FC8" w:rsidRDefault="00003FC8" w:rsidP="00003FC8">
      <w:pPr>
        <w:pStyle w:val="Listenabsatz"/>
        <w:numPr>
          <w:ilvl w:val="0"/>
          <w:numId w:val="1"/>
        </w:numPr>
        <w:rPr>
          <w:sz w:val="28"/>
        </w:rPr>
      </w:pPr>
      <w:r w:rsidRPr="00003FC8">
        <w:rPr>
          <w:sz w:val="28"/>
        </w:rPr>
        <w:t>Zum Schluss wird der ausgeschnittene Farbkarton und das Transparentpapier z</w:t>
      </w:r>
      <w:r>
        <w:rPr>
          <w:sz w:val="28"/>
        </w:rPr>
        <w:t>usammen</w:t>
      </w:r>
      <w:r w:rsidRPr="00003FC8">
        <w:rPr>
          <w:sz w:val="28"/>
        </w:rPr>
        <w:t xml:space="preserve">geklebt. </w:t>
      </w:r>
    </w:p>
    <w:p w:rsidR="00897DD8" w:rsidRDefault="00003FC8"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537845</wp:posOffset>
                </wp:positionH>
                <wp:positionV relativeFrom="paragraph">
                  <wp:posOffset>156210</wp:posOffset>
                </wp:positionV>
                <wp:extent cx="5762625" cy="6438900"/>
                <wp:effectExtent l="19050" t="19050" r="47625" b="38100"/>
                <wp:wrapNone/>
                <wp:docPr id="2" name="Stern mit 6 Zac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64389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3B62A" id="Stern mit 6 Zacken 2" o:spid="_x0000_s1026" style="position:absolute;margin-left:42.35pt;margin-top:12.3pt;width:453.75pt;height:50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762625,643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" path="m1,1609725r1920858,-27l2881313,r960453,1609698l5762624,1609725,4802219,3219450r960405,1609725l3841766,4829202,2881313,6438900,1920859,4829202,1,4829175,960406,3219450,1,1609725xe" fillcolor="white [3212]" strokecolor="black [3213]" strokeweight="1pt">
                <v:stroke joinstyle="miter"/>
                <v:path arrowok="t" o:connecttype="custom" o:connectlocs="1,1609725;1920859,1609698;2881313,0;3841766,1609698;5762624,1609725;4802219,3219450;5762624,4829175;3841766,4829202;2881313,6438900;1920859,4829202;1,4829175;960406,3219450;1,1609725" o:connectangles="0,0,0,0,0,0,0,0,0,0,0,0,0"/>
                <w10:wrap anchorx="margin"/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50800</wp:posOffset>
                </wp:positionV>
                <wp:extent cx="6791325" cy="6638925"/>
                <wp:effectExtent l="0" t="0" r="28575" b="2857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6638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B954D0" id="Ellipse 3" o:spid="_x0000_s1026" style="position:absolute;margin-left:0;margin-top:4pt;width:534.75pt;height:522.7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:rsidR="00897DD8" w:rsidRDefault="00897DD8"/>
    <w:p w:rsidR="004C5A0A" w:rsidRDefault="004C5A0A">
      <w:bookmarkStart w:id="0" w:name="_GoBack"/>
      <w:bookmarkEnd w:id="0"/>
    </w:p>
    <w:sectPr w:rsidR="004C5A0A" w:rsidSect="00003F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991"/>
    <w:multiLevelType w:val="hybridMultilevel"/>
    <w:tmpl w:val="52D4001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48"/>
    <w:rsid w:val="00003FC8"/>
    <w:rsid w:val="004C5A0A"/>
    <w:rsid w:val="00897DD8"/>
    <w:rsid w:val="00967148"/>
    <w:rsid w:val="00F0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99515"/>
  <w15:chartTrackingRefBased/>
  <w15:docId w15:val="{0F5456A8-385E-45FA-8D86-B5E2A9BC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03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FD313-3AEA-4594-AD51-D3367D4D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Wallner</dc:creator>
  <cp:keywords/>
  <dc:description/>
  <cp:lastModifiedBy>Kathrin Wallner</cp:lastModifiedBy>
  <cp:revision>3</cp:revision>
  <dcterms:created xsi:type="dcterms:W3CDTF">2020-11-16T15:05:00Z</dcterms:created>
  <dcterms:modified xsi:type="dcterms:W3CDTF">2020-11-16T15:24:00Z</dcterms:modified>
</cp:coreProperties>
</file>